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BA4" w:rsidRPr="00BD0956" w:rsidRDefault="00A6099D" w:rsidP="00BD0956">
      <w:pPr>
        <w:spacing w:line="480" w:lineRule="auto"/>
        <w:rPr>
          <w:rFonts w:ascii="Times New Roman" w:hAnsi="Times New Roman" w:cs="Times New Roman"/>
          <w:sz w:val="24"/>
          <w:szCs w:val="24"/>
        </w:rPr>
      </w:pPr>
      <w:r w:rsidRPr="00BD0956">
        <w:rPr>
          <w:rFonts w:ascii="Times New Roman" w:hAnsi="Times New Roman" w:cs="Times New Roman"/>
          <w:sz w:val="24"/>
          <w:szCs w:val="24"/>
        </w:rPr>
        <w:t>Chapter 6</w:t>
      </w:r>
    </w:p>
    <w:p w:rsidR="00A6099D" w:rsidRPr="00BD0956" w:rsidRDefault="00A6099D" w:rsidP="00BD0956">
      <w:pPr>
        <w:spacing w:line="480" w:lineRule="auto"/>
        <w:ind w:firstLine="720"/>
        <w:rPr>
          <w:rFonts w:ascii="Times New Roman" w:hAnsi="Times New Roman" w:cs="Times New Roman"/>
          <w:sz w:val="24"/>
          <w:szCs w:val="24"/>
        </w:rPr>
      </w:pPr>
      <w:r w:rsidRPr="00BD0956">
        <w:rPr>
          <w:rFonts w:ascii="Times New Roman" w:hAnsi="Times New Roman" w:cs="Times New Roman"/>
          <w:sz w:val="24"/>
          <w:szCs w:val="24"/>
        </w:rPr>
        <w:t xml:space="preserve">Time changes everything, as the clock ticks a lot of changes occurs. New things are often introduced to the current pre-existing things and Jazz music is not </w:t>
      </w:r>
      <w:r w:rsidR="00DA3379" w:rsidRPr="00BD0956">
        <w:rPr>
          <w:rFonts w:ascii="Times New Roman" w:hAnsi="Times New Roman" w:cs="Times New Roman"/>
          <w:sz w:val="24"/>
          <w:szCs w:val="24"/>
        </w:rPr>
        <w:t>exceptional. The Jazz music became modern and new styles of composing and performing jazz music emerged which were termed as modern jazz. The modern jazz evolved gradually through the work of early innovators and musicians who preferred the swing style. The first modern jazz style is the Bebop. This style developed from expansion of swing style and development of new methods which were eventually recognized as a new different style.</w:t>
      </w:r>
      <w:r w:rsidR="006D1B31" w:rsidRPr="00BD0956">
        <w:rPr>
          <w:rFonts w:ascii="Times New Roman" w:hAnsi="Times New Roman" w:cs="Times New Roman"/>
          <w:sz w:val="24"/>
          <w:szCs w:val="24"/>
        </w:rPr>
        <w:t xml:space="preserve"> The Bebop failed to attract more audience since it was considered unpopular compared to swing. The early person to perform this style created new specific techniques of performance. This modern style differed from the swing style in many ways. </w:t>
      </w:r>
    </w:p>
    <w:p w:rsidR="006D1B31" w:rsidRPr="00BD0956" w:rsidRDefault="006D1B31" w:rsidP="00BD0956">
      <w:pPr>
        <w:spacing w:line="480" w:lineRule="auto"/>
        <w:ind w:firstLine="720"/>
        <w:rPr>
          <w:rFonts w:ascii="Times New Roman" w:hAnsi="Times New Roman" w:cs="Times New Roman"/>
          <w:sz w:val="24"/>
          <w:szCs w:val="24"/>
        </w:rPr>
      </w:pPr>
      <w:r w:rsidRPr="00BD0956">
        <w:rPr>
          <w:rFonts w:ascii="Times New Roman" w:hAnsi="Times New Roman" w:cs="Times New Roman"/>
          <w:sz w:val="24"/>
          <w:szCs w:val="24"/>
        </w:rPr>
        <w:t xml:space="preserve">Bebop differed from swing style in the following ways. The melodies and harmonies in bebop was more complex than in the swing style. Some instruments such as guitar and clarinet, which were used mostly in swing, were very rare in bebop. In performance aspect the </w:t>
      </w:r>
      <w:r w:rsidR="00EE3466" w:rsidRPr="00BD0956">
        <w:rPr>
          <w:rFonts w:ascii="Times New Roman" w:hAnsi="Times New Roman" w:cs="Times New Roman"/>
          <w:sz w:val="24"/>
          <w:szCs w:val="24"/>
        </w:rPr>
        <w:t>tempo of swing was slower than in bebop. Bebop musicians loved to leave phrases in their tunes unresolved. They stride style and on-the-beat chording was replaced comping in the modern style. The improvisation of Bebop was hard since it consisted of very few similar themes, more themes per solo and accompaniment of rhythms were really varied. In swing style the drummers played the bass drum and snare drum on unsuspended</w:t>
      </w:r>
      <w:r w:rsidR="00C41AD7" w:rsidRPr="00BD0956">
        <w:rPr>
          <w:rFonts w:ascii="Times New Roman" w:hAnsi="Times New Roman" w:cs="Times New Roman"/>
          <w:sz w:val="24"/>
          <w:szCs w:val="24"/>
        </w:rPr>
        <w:t xml:space="preserve"> cymbal</w:t>
      </w:r>
      <w:r w:rsidR="00EE3466" w:rsidRPr="00BD0956">
        <w:rPr>
          <w:rFonts w:ascii="Times New Roman" w:hAnsi="Times New Roman" w:cs="Times New Roman"/>
          <w:sz w:val="24"/>
          <w:szCs w:val="24"/>
        </w:rPr>
        <w:t xml:space="preserve">, whereas the drummers in Bebop played their rhythms primarily on suspended </w:t>
      </w:r>
      <w:r w:rsidR="00C41AD7" w:rsidRPr="00BD0956">
        <w:rPr>
          <w:rFonts w:ascii="Times New Roman" w:hAnsi="Times New Roman" w:cs="Times New Roman"/>
          <w:sz w:val="24"/>
          <w:szCs w:val="24"/>
        </w:rPr>
        <w:t xml:space="preserve">ride </w:t>
      </w:r>
      <w:r w:rsidR="00EE3466" w:rsidRPr="00BD0956">
        <w:rPr>
          <w:rFonts w:ascii="Times New Roman" w:hAnsi="Times New Roman" w:cs="Times New Roman"/>
          <w:sz w:val="24"/>
          <w:szCs w:val="24"/>
        </w:rPr>
        <w:t>cymbal.</w:t>
      </w:r>
    </w:p>
    <w:p w:rsidR="00C41AD7" w:rsidRPr="00BD0956" w:rsidRDefault="00C41AD7" w:rsidP="00BD0956">
      <w:pPr>
        <w:spacing w:line="480" w:lineRule="auto"/>
        <w:ind w:firstLine="720"/>
        <w:rPr>
          <w:rFonts w:ascii="Times New Roman" w:hAnsi="Times New Roman" w:cs="Times New Roman"/>
          <w:sz w:val="24"/>
          <w:szCs w:val="24"/>
        </w:rPr>
      </w:pPr>
      <w:bookmarkStart w:id="0" w:name="_GoBack"/>
      <w:bookmarkEnd w:id="0"/>
      <w:r w:rsidRPr="00BD0956">
        <w:rPr>
          <w:rFonts w:ascii="Times New Roman" w:hAnsi="Times New Roman" w:cs="Times New Roman"/>
          <w:sz w:val="24"/>
          <w:szCs w:val="24"/>
        </w:rPr>
        <w:t xml:space="preserve">Bebop drummers came up with a nearly continuous chatter the boosted the excitement of the performance, mostly using snare drums and it took the way of crackles and pops. The swing drummers rarely prodded the soloist and did not play timekeeping sounds as compared to the </w:t>
      </w:r>
      <w:r w:rsidRPr="00BD0956">
        <w:rPr>
          <w:rFonts w:ascii="Times New Roman" w:hAnsi="Times New Roman" w:cs="Times New Roman"/>
          <w:sz w:val="24"/>
          <w:szCs w:val="24"/>
        </w:rPr>
        <w:lastRenderedPageBreak/>
        <w:t xml:space="preserve">modern style, Bebop. Perhaps, it is fair to say </w:t>
      </w:r>
      <w:r w:rsidR="008C7D7E" w:rsidRPr="00BD0956">
        <w:rPr>
          <w:rFonts w:ascii="Times New Roman" w:hAnsi="Times New Roman" w:cs="Times New Roman"/>
          <w:sz w:val="24"/>
          <w:szCs w:val="24"/>
        </w:rPr>
        <w:t>swing is less complicated and more predictable compared to bebop since the composed melodies in bebop are complex to follow. However, the modern jazz continued to develop since it featured a greater variety in accompaniments, rhythms and even melody lines. There are many early innovators who contributed to development of this modern style by many ways. These originators were trumpeter Dizzy Gillespie,</w:t>
      </w:r>
      <w:r w:rsidR="00752128" w:rsidRPr="00BD0956">
        <w:rPr>
          <w:rFonts w:ascii="Times New Roman" w:hAnsi="Times New Roman" w:cs="Times New Roman"/>
          <w:sz w:val="24"/>
          <w:szCs w:val="24"/>
        </w:rPr>
        <w:t xml:space="preserve"> </w:t>
      </w:r>
      <w:r w:rsidR="008C7D7E" w:rsidRPr="00BD0956">
        <w:rPr>
          <w:rFonts w:ascii="Times New Roman" w:hAnsi="Times New Roman" w:cs="Times New Roman"/>
          <w:sz w:val="24"/>
          <w:szCs w:val="24"/>
        </w:rPr>
        <w:t>Charlie parker who was alto saxopho</w:t>
      </w:r>
      <w:r w:rsidR="00752128" w:rsidRPr="00BD0956">
        <w:rPr>
          <w:rFonts w:ascii="Times New Roman" w:hAnsi="Times New Roman" w:cs="Times New Roman"/>
          <w:sz w:val="24"/>
          <w:szCs w:val="24"/>
        </w:rPr>
        <w:t>nist and Monk who was a pianist, Bud Powell,</w:t>
      </w:r>
      <w:r w:rsidR="008C7D7E" w:rsidRPr="00BD0956">
        <w:rPr>
          <w:rFonts w:ascii="Times New Roman" w:hAnsi="Times New Roman" w:cs="Times New Roman"/>
          <w:sz w:val="24"/>
          <w:szCs w:val="24"/>
        </w:rPr>
        <w:t xml:space="preserve"> </w:t>
      </w:r>
      <w:r w:rsidR="00752128" w:rsidRPr="00BD0956">
        <w:rPr>
          <w:rFonts w:ascii="Times New Roman" w:hAnsi="Times New Roman" w:cs="Times New Roman"/>
          <w:sz w:val="24"/>
          <w:szCs w:val="24"/>
        </w:rPr>
        <w:t>Dexter Gordon, Stan Getz and Sarah Vaughan.</w:t>
      </w:r>
    </w:p>
    <w:p w:rsidR="00752128" w:rsidRPr="00BD0956" w:rsidRDefault="00752128" w:rsidP="00BD0956">
      <w:pPr>
        <w:spacing w:line="480" w:lineRule="auto"/>
        <w:ind w:firstLine="720"/>
        <w:rPr>
          <w:rFonts w:ascii="Times New Roman" w:hAnsi="Times New Roman" w:cs="Times New Roman"/>
          <w:sz w:val="24"/>
          <w:szCs w:val="24"/>
        </w:rPr>
      </w:pPr>
      <w:r w:rsidRPr="00BD0956">
        <w:rPr>
          <w:rFonts w:ascii="Times New Roman" w:hAnsi="Times New Roman" w:cs="Times New Roman"/>
          <w:sz w:val="24"/>
          <w:szCs w:val="24"/>
        </w:rPr>
        <w:t xml:space="preserve">In jazz music there are many pieces such that some are original jazz tunes while others are pre-existing tunes that were turned into jazz. The original jazz tunes may include </w:t>
      </w:r>
      <w:r w:rsidR="00190B6F" w:rsidRPr="00BD0956">
        <w:rPr>
          <w:rFonts w:ascii="Times New Roman" w:hAnsi="Times New Roman" w:cs="Times New Roman"/>
          <w:sz w:val="24"/>
          <w:szCs w:val="24"/>
        </w:rPr>
        <w:t>pieces such ragt</w:t>
      </w:r>
      <w:r w:rsidR="003248AC" w:rsidRPr="00BD0956">
        <w:rPr>
          <w:rFonts w:ascii="Times New Roman" w:hAnsi="Times New Roman" w:cs="Times New Roman"/>
          <w:sz w:val="24"/>
          <w:szCs w:val="24"/>
        </w:rPr>
        <w:t xml:space="preserve">ime, which was one of the earliest forms of jazz music. Ragtime was a predominant style of music during the early times. Dixieland Jazz band one-step is another original tune which was composed by Dixieland jazz band. It was popularly known for its simplicity and harmonic complexity. Then we have the blues, where the original jazz music originated from. It is considered original since it influenced the jazz music and thus jazz has roots in it. There are also popular tunes that were turned to jazz music since they existed before the birth of jazz music. An example is the big band swing; this was </w:t>
      </w:r>
      <w:r w:rsidR="00BD0956" w:rsidRPr="00BD0956">
        <w:rPr>
          <w:rFonts w:ascii="Times New Roman" w:hAnsi="Times New Roman" w:cs="Times New Roman"/>
          <w:sz w:val="24"/>
          <w:szCs w:val="24"/>
        </w:rPr>
        <w:t>one of the popular tunes before jazz came to existence. The march was also another popular music before jazz. This was a musical tune that existed in early 19</w:t>
      </w:r>
      <w:r w:rsidR="00BD0956" w:rsidRPr="00BD0956">
        <w:rPr>
          <w:rFonts w:ascii="Times New Roman" w:hAnsi="Times New Roman" w:cs="Times New Roman"/>
          <w:sz w:val="24"/>
          <w:szCs w:val="24"/>
          <w:vertAlign w:val="superscript"/>
        </w:rPr>
        <w:t>th</w:t>
      </w:r>
      <w:r w:rsidR="00BD0956" w:rsidRPr="00BD0956">
        <w:rPr>
          <w:rFonts w:ascii="Times New Roman" w:hAnsi="Times New Roman" w:cs="Times New Roman"/>
          <w:sz w:val="24"/>
          <w:szCs w:val="24"/>
        </w:rPr>
        <w:t xml:space="preserve"> century and had a certain rhythm which was most frequently performed and written for marching. This was a type of music designed with accented beats and rhythms for the purpose of military marching which existed before jazz music.</w:t>
      </w:r>
    </w:p>
    <w:sectPr w:rsidR="00752128" w:rsidRPr="00BD0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9D"/>
    <w:rsid w:val="00190B6F"/>
    <w:rsid w:val="003248AC"/>
    <w:rsid w:val="006D1B31"/>
    <w:rsid w:val="00752128"/>
    <w:rsid w:val="00865BA4"/>
    <w:rsid w:val="008C7D7E"/>
    <w:rsid w:val="00A6099D"/>
    <w:rsid w:val="00BD0956"/>
    <w:rsid w:val="00C41AD7"/>
    <w:rsid w:val="00DA3379"/>
    <w:rsid w:val="00EE3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4962"/>
  <w15:chartTrackingRefBased/>
  <w15:docId w15:val="{444BFD46-362A-4C0A-B0AA-37E1CBF4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2021-05-31T04:11:00Z</dcterms:created>
  <dcterms:modified xsi:type="dcterms:W3CDTF">2021-05-31T06:06:00Z</dcterms:modified>
</cp:coreProperties>
</file>